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FABD" w14:textId="77777777" w:rsidR="00070907" w:rsidRDefault="00070907"/>
    <w:p w14:paraId="2B07A8D9" w14:textId="77777777" w:rsidR="004C0E5E" w:rsidRDefault="004C0E5E"/>
    <w:p w14:paraId="44A0D12A" w14:textId="77777777" w:rsidR="004C0E5E" w:rsidRDefault="004C0E5E"/>
    <w:p w14:paraId="5358CFDB" w14:textId="314AD372" w:rsidR="004C0E5E" w:rsidRDefault="004C0E5E" w:rsidP="004C0E5E">
      <w:pPr>
        <w:jc w:val="center"/>
        <w:rPr>
          <w:b/>
          <w:bCs/>
          <w:u w:val="single"/>
        </w:rPr>
      </w:pPr>
      <w:r w:rsidRPr="004C0E5E">
        <w:rPr>
          <w:b/>
          <w:bCs/>
          <w:u w:val="single"/>
        </w:rPr>
        <w:t>Manitoba Branch Bursary Application</w:t>
      </w:r>
    </w:p>
    <w:p w14:paraId="51B6F3FD" w14:textId="0827428D" w:rsidR="004C0E5E" w:rsidRDefault="004C0E5E" w:rsidP="004C0E5E">
      <w:r>
        <w:t>The CPAA Manitoba Branch is offering an annual $1200.00 scholarship for children and grandchildren of active CPAA members that are entering into a post-secondary institution. To be considered for the 202</w:t>
      </w:r>
      <w:r w:rsidR="00BD6273">
        <w:t>6</w:t>
      </w:r>
      <w:r>
        <w:t>/202</w:t>
      </w:r>
      <w:r w:rsidR="00BD6273">
        <w:t>7</w:t>
      </w:r>
      <w:r>
        <w:t xml:space="preserve"> academic year, all applicants must write a </w:t>
      </w:r>
      <w:r w:rsidR="006B04C6">
        <w:t>500-word</w:t>
      </w:r>
      <w:r>
        <w:t xml:space="preserve"> essay on</w:t>
      </w:r>
      <w:r w:rsidR="0074064B">
        <w:t xml:space="preserve"> “</w:t>
      </w:r>
      <w:r w:rsidR="00850554">
        <w:t>Why Young Workers Should Get Involved in Unions</w:t>
      </w:r>
      <w:r w:rsidR="0074064B">
        <w:t>”</w:t>
      </w:r>
      <w:r w:rsidR="005A6AA6">
        <w:t>, enclose a photo to be used in our newsletter, and complete the application below. All submissions must be in by September 1</w:t>
      </w:r>
      <w:r w:rsidR="005A6AA6" w:rsidRPr="005A6AA6">
        <w:rPr>
          <w:vertAlign w:val="superscript"/>
        </w:rPr>
        <w:t>st</w:t>
      </w:r>
      <w:r w:rsidR="005A6AA6">
        <w:t>, 202</w:t>
      </w:r>
      <w:r w:rsidR="00BD6273">
        <w:t>6</w:t>
      </w:r>
      <w:r w:rsidR="005A6AA6">
        <w:t>. The winner will receive the $1200.00 cheque on confirmation of their registration in a post-secondary institution.</w:t>
      </w:r>
    </w:p>
    <w:p w14:paraId="78A8C568" w14:textId="77777777" w:rsidR="005A6AA6" w:rsidRDefault="005A6AA6" w:rsidP="004C0E5E"/>
    <w:p w14:paraId="045B7B3A" w14:textId="29029252" w:rsidR="005A6AA6" w:rsidRDefault="005A6AA6" w:rsidP="004C0E5E">
      <w:r>
        <w:t>Student Name:__________________________________________________________________</w:t>
      </w:r>
    </w:p>
    <w:p w14:paraId="31171B66" w14:textId="71101ED6" w:rsidR="005A6AA6" w:rsidRDefault="005A6AA6" w:rsidP="004C0E5E">
      <w:r>
        <w:t>Address:________________________________________________________________________</w:t>
      </w:r>
    </w:p>
    <w:p w14:paraId="3882150F" w14:textId="2F0949F7" w:rsidR="005A6AA6" w:rsidRDefault="005A6AA6" w:rsidP="004C0E5E">
      <w:r>
        <w:t>Phone Number:__________________________________________________________________</w:t>
      </w:r>
    </w:p>
    <w:p w14:paraId="1EFBDDBA" w14:textId="7929E644" w:rsidR="005A6AA6" w:rsidRDefault="005A6AA6" w:rsidP="004C0E5E">
      <w:r>
        <w:t>School Last Attended:____________________________________________________________</w:t>
      </w:r>
    </w:p>
    <w:p w14:paraId="0B75DE61" w14:textId="78A01330" w:rsidR="005A6AA6" w:rsidRDefault="005A6AA6" w:rsidP="004C0E5E">
      <w:r>
        <w:t>Post Secondary Institution Applied to:______________________________________________</w:t>
      </w:r>
    </w:p>
    <w:p w14:paraId="42716051" w14:textId="1D71EB7B" w:rsidR="005A6AA6" w:rsidRDefault="005A6AA6" w:rsidP="004C0E5E">
      <w:r>
        <w:t>_________________________________________________________________________________</w:t>
      </w:r>
    </w:p>
    <w:p w14:paraId="228CD180" w14:textId="1670A295" w:rsidR="005A6AA6" w:rsidRDefault="005A6AA6" w:rsidP="004C0E5E">
      <w:r>
        <w:t>Active Member Name:____________________________________________________________</w:t>
      </w:r>
    </w:p>
    <w:p w14:paraId="500A50CC" w14:textId="0930ABE6" w:rsidR="005A6AA6" w:rsidRDefault="005A6AA6" w:rsidP="004C0E5E">
      <w:r>
        <w:t>ID#______________________________________________________________________________</w:t>
      </w:r>
    </w:p>
    <w:p w14:paraId="385AEBCF" w14:textId="52F31C3D" w:rsidR="005A6AA6" w:rsidRDefault="005A6AA6" w:rsidP="004C0E5E">
      <w:r>
        <w:t>Post Office Name:_________________________________________________________________</w:t>
      </w:r>
    </w:p>
    <w:p w14:paraId="36427410" w14:textId="3A882677" w:rsidR="005A6AA6" w:rsidRDefault="005A6AA6" w:rsidP="004C0E5E">
      <w:r>
        <w:t>Relationship to Student:___________________________________________________________</w:t>
      </w:r>
    </w:p>
    <w:p w14:paraId="516AAA6C" w14:textId="4DAD6812" w:rsidR="0074064B" w:rsidRDefault="0074064B" w:rsidP="004C0E5E">
      <w:r>
        <w:t>Applications to be sent to:</w:t>
      </w:r>
    </w:p>
    <w:p w14:paraId="35BCC31E" w14:textId="06A243A8" w:rsidR="0074064B" w:rsidRDefault="0074064B" w:rsidP="0074064B">
      <w:pPr>
        <w:spacing w:after="0"/>
        <w:jc w:val="center"/>
      </w:pPr>
      <w:r>
        <w:t>CPAA Manitoba Bursary</w:t>
      </w:r>
    </w:p>
    <w:p w14:paraId="24E30C9D" w14:textId="7E70213E" w:rsidR="0074064B" w:rsidRDefault="0074064B" w:rsidP="0074064B">
      <w:pPr>
        <w:spacing w:after="0"/>
        <w:jc w:val="center"/>
      </w:pPr>
      <w:r>
        <w:t>c/o Janet Johnson</w:t>
      </w:r>
    </w:p>
    <w:p w14:paraId="47E086BB" w14:textId="674F3233" w:rsidR="0074064B" w:rsidRDefault="0074064B" w:rsidP="0074064B">
      <w:pPr>
        <w:spacing w:after="0"/>
        <w:jc w:val="center"/>
      </w:pPr>
      <w:r>
        <w:t>Box 307</w:t>
      </w:r>
    </w:p>
    <w:p w14:paraId="62586D4A" w14:textId="0F217CC1" w:rsidR="0074064B" w:rsidRDefault="0074064B" w:rsidP="0074064B">
      <w:pPr>
        <w:spacing w:after="0"/>
        <w:jc w:val="center"/>
      </w:pPr>
      <w:r>
        <w:t>Anola, Manitoba R0E 0A0</w:t>
      </w:r>
    </w:p>
    <w:p w14:paraId="47E2ECCC" w14:textId="4F4A7E91" w:rsidR="0074064B" w:rsidRDefault="0074064B" w:rsidP="0074064B">
      <w:pPr>
        <w:spacing w:after="0"/>
        <w:jc w:val="center"/>
      </w:pPr>
      <w:hyperlink r:id="rId4" w:history="1">
        <w:r w:rsidRPr="00BD5569">
          <w:rPr>
            <w:rStyle w:val="Hyperlink"/>
          </w:rPr>
          <w:t>jjohnsoncpaa@gmail.com</w:t>
        </w:r>
      </w:hyperlink>
    </w:p>
    <w:p w14:paraId="4DAE31EE" w14:textId="77777777" w:rsidR="0074064B" w:rsidRPr="004C0E5E" w:rsidRDefault="0074064B" w:rsidP="0074064B">
      <w:pPr>
        <w:spacing w:after="0"/>
        <w:jc w:val="center"/>
      </w:pPr>
    </w:p>
    <w:sectPr w:rsidR="0074064B" w:rsidRPr="004C0E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5E"/>
    <w:rsid w:val="00070907"/>
    <w:rsid w:val="0012419D"/>
    <w:rsid w:val="00382FFA"/>
    <w:rsid w:val="004C0E5E"/>
    <w:rsid w:val="005A6AA6"/>
    <w:rsid w:val="006B04C6"/>
    <w:rsid w:val="0074064B"/>
    <w:rsid w:val="00850554"/>
    <w:rsid w:val="00BD6273"/>
    <w:rsid w:val="00BE4FE4"/>
    <w:rsid w:val="00D80498"/>
    <w:rsid w:val="00E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A962"/>
  <w15:chartTrackingRefBased/>
  <w15:docId w15:val="{64A99FBB-2733-4865-9398-240AC15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johnsoncp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1414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Johnson</dc:creator>
  <cp:keywords/>
  <dc:description/>
  <cp:lastModifiedBy>Janet Johnson</cp:lastModifiedBy>
  <cp:revision>3</cp:revision>
  <dcterms:created xsi:type="dcterms:W3CDTF">2026-03-27T19:03:00Z</dcterms:created>
  <dcterms:modified xsi:type="dcterms:W3CDTF">2026-03-27T19:04:00Z</dcterms:modified>
</cp:coreProperties>
</file>